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5F83E" w14:textId="1E370546" w:rsidR="00CE454A" w:rsidRDefault="007B7FD8" w:rsidP="007B7FD8">
      <w:pPr>
        <w:jc w:val="center"/>
      </w:pPr>
      <w:bookmarkStart w:id="0" w:name="_GoBack"/>
      <w:bookmarkEnd w:id="0"/>
      <w:r>
        <w:t xml:space="preserve">Minutes of the </w:t>
      </w:r>
      <w:r w:rsidR="00FD7E46">
        <w:t xml:space="preserve">August </w:t>
      </w:r>
      <w:r w:rsidR="00423916">
        <w:t>1</w:t>
      </w:r>
      <w:r w:rsidR="000E15DF">
        <w:t>7</w:t>
      </w:r>
      <w:r>
        <w:t>, 201</w:t>
      </w:r>
      <w:r w:rsidR="000E15DF">
        <w:t>9</w:t>
      </w:r>
    </w:p>
    <w:p w14:paraId="46E144E7" w14:textId="77777777" w:rsidR="007B7FD8" w:rsidRDefault="007B7FD8" w:rsidP="007B7FD8">
      <w:pPr>
        <w:jc w:val="center"/>
      </w:pPr>
      <w:r>
        <w:t>Barlow Lake Association Meeting</w:t>
      </w:r>
    </w:p>
    <w:p w14:paraId="4B1D3EB7" w14:textId="77777777" w:rsidR="007B7FD8" w:rsidRDefault="007B7FD8" w:rsidP="007B7FD8">
      <w:pPr>
        <w:jc w:val="center"/>
      </w:pPr>
    </w:p>
    <w:p w14:paraId="3BFBC26E" w14:textId="579A9709" w:rsidR="007B7FD8" w:rsidRDefault="007B7FD8" w:rsidP="007B7FD8">
      <w:r>
        <w:t xml:space="preserve">The </w:t>
      </w:r>
      <w:r w:rsidR="00FD7E46">
        <w:t>August</w:t>
      </w:r>
      <w:r>
        <w:t xml:space="preserve"> 201</w:t>
      </w:r>
      <w:r w:rsidR="000E15DF">
        <w:t>9</w:t>
      </w:r>
      <w:r>
        <w:t xml:space="preserve"> Barlow Lake Association meeting was called to order by </w:t>
      </w:r>
      <w:r w:rsidR="000E15DF">
        <w:t>Luke Miller</w:t>
      </w:r>
      <w:r w:rsidR="00FD7E46">
        <w:t xml:space="preserve"> </w:t>
      </w:r>
      <w:r w:rsidR="002F5E69">
        <w:t xml:space="preserve">with </w:t>
      </w:r>
      <w:r w:rsidR="000E15DF">
        <w:t>20</w:t>
      </w:r>
      <w:r>
        <w:t xml:space="preserve"> homeowners and </w:t>
      </w:r>
      <w:r w:rsidR="000E15DF">
        <w:t>4</w:t>
      </w:r>
      <w:r w:rsidR="0039722C">
        <w:t xml:space="preserve"> </w:t>
      </w:r>
      <w:r>
        <w:t>officers present.</w:t>
      </w:r>
    </w:p>
    <w:p w14:paraId="445EC888" w14:textId="77777777" w:rsidR="007B7FD8" w:rsidRDefault="007B7FD8" w:rsidP="007B7FD8"/>
    <w:p w14:paraId="033FE9B1" w14:textId="2F2EC101" w:rsidR="00FD7E46" w:rsidRDefault="007B7FD8" w:rsidP="007B7FD8">
      <w:pPr>
        <w:jc w:val="both"/>
      </w:pPr>
      <w:r>
        <w:t>Current Officers</w:t>
      </w:r>
      <w:r w:rsidR="006E355A">
        <w:t xml:space="preserve"> </w:t>
      </w:r>
      <w:r w:rsidR="00423916">
        <w:t xml:space="preserve">were </w:t>
      </w:r>
      <w:r w:rsidR="000E15DF">
        <w:t>introduced.</w:t>
      </w:r>
      <w:r w:rsidR="00FD7E46">
        <w:t xml:space="preserve">  </w:t>
      </w:r>
      <w:r w:rsidR="006E355A">
        <w:t>The meeting protocol was explained by Mike</w:t>
      </w:r>
      <w:r w:rsidR="00A60620">
        <w:t xml:space="preserve">. During the </w:t>
      </w:r>
      <w:r w:rsidR="006E355A">
        <w:t>meetings</w:t>
      </w:r>
      <w:r w:rsidR="00A60620">
        <w:t xml:space="preserve">, members are involved in discussion and are frequently surveyed for their thoughts and opinions so that the board can be better informed. These surveys, which are often in a vote form, </w:t>
      </w:r>
      <w:r w:rsidR="006E355A">
        <w:t xml:space="preserve">are </w:t>
      </w:r>
      <w:r w:rsidR="00A60620">
        <w:t>informal</w:t>
      </w:r>
      <w:r w:rsidR="006E355A">
        <w:t xml:space="preserve">.  The Board </w:t>
      </w:r>
      <w:r w:rsidR="00A60620">
        <w:t>alone is responsible for making the decisions on matters</w:t>
      </w:r>
      <w:r w:rsidR="006E355A">
        <w:t>.</w:t>
      </w:r>
    </w:p>
    <w:p w14:paraId="308E3746" w14:textId="77777777" w:rsidR="000E15DF" w:rsidRDefault="000E15DF" w:rsidP="007B7FD8">
      <w:pPr>
        <w:jc w:val="both"/>
      </w:pPr>
    </w:p>
    <w:p w14:paraId="45F4EE70" w14:textId="2E9473E3" w:rsidR="0039722C" w:rsidRDefault="000E15DF" w:rsidP="007B7FD8">
      <w:pPr>
        <w:jc w:val="both"/>
      </w:pPr>
      <w:r>
        <w:t xml:space="preserve"> Area Captains, event coordinators and volunteers present were recognized and thanked for their service.</w:t>
      </w:r>
    </w:p>
    <w:p w14:paraId="102E9712" w14:textId="77777777" w:rsidR="000E15DF" w:rsidRDefault="000E15DF" w:rsidP="007B7FD8">
      <w:pPr>
        <w:jc w:val="both"/>
      </w:pPr>
    </w:p>
    <w:p w14:paraId="606C0EF0" w14:textId="77777777" w:rsidR="009979AC" w:rsidRPr="009979AC" w:rsidRDefault="009979AC" w:rsidP="007B7FD8">
      <w:pPr>
        <w:jc w:val="both"/>
        <w:rPr>
          <w:b/>
          <w:sz w:val="24"/>
          <w:szCs w:val="24"/>
          <w:u w:val="single"/>
        </w:rPr>
      </w:pPr>
      <w:r w:rsidRPr="009979AC">
        <w:rPr>
          <w:b/>
          <w:sz w:val="24"/>
          <w:szCs w:val="24"/>
          <w:u w:val="single"/>
        </w:rPr>
        <w:t>Meeting Minutes</w:t>
      </w:r>
    </w:p>
    <w:p w14:paraId="2C85EC46" w14:textId="7C2A664F" w:rsidR="009979AC" w:rsidRDefault="009979AC" w:rsidP="007B7FD8">
      <w:pPr>
        <w:jc w:val="both"/>
      </w:pPr>
      <w:r>
        <w:t xml:space="preserve">The minutes of the June </w:t>
      </w:r>
      <w:r w:rsidR="000E15DF">
        <w:t>1</w:t>
      </w:r>
      <w:r>
        <w:t>, 201</w:t>
      </w:r>
      <w:r w:rsidR="000E15DF">
        <w:t>9</w:t>
      </w:r>
      <w:r>
        <w:t xml:space="preserve"> Lake Association meeting were </w:t>
      </w:r>
      <w:r w:rsidR="002F5E69">
        <w:t>provided to those in attendance.</w:t>
      </w:r>
      <w:r w:rsidR="00075407">
        <w:t xml:space="preserve">  </w:t>
      </w:r>
    </w:p>
    <w:p w14:paraId="28C6002A" w14:textId="77777777" w:rsidR="00423916" w:rsidRDefault="00423916" w:rsidP="007B7FD8">
      <w:pPr>
        <w:jc w:val="both"/>
      </w:pPr>
    </w:p>
    <w:p w14:paraId="4F0110B7" w14:textId="77777777" w:rsidR="007B7FD8" w:rsidRPr="007B7FD8" w:rsidRDefault="007B7FD8" w:rsidP="007B7FD8">
      <w:pPr>
        <w:jc w:val="both"/>
        <w:rPr>
          <w:b/>
          <w:sz w:val="24"/>
          <w:szCs w:val="24"/>
          <w:u w:val="single"/>
        </w:rPr>
      </w:pPr>
      <w:r w:rsidRPr="007B7FD8">
        <w:rPr>
          <w:b/>
          <w:sz w:val="24"/>
          <w:szCs w:val="24"/>
          <w:u w:val="single"/>
        </w:rPr>
        <w:t>Treasurer’s Report</w:t>
      </w:r>
    </w:p>
    <w:p w14:paraId="76EB24ED" w14:textId="40D9F81C" w:rsidR="00423916" w:rsidRDefault="007B7FD8" w:rsidP="007B7FD8">
      <w:pPr>
        <w:jc w:val="both"/>
      </w:pPr>
      <w:r>
        <w:t xml:space="preserve">Don Visser gave the Financial </w:t>
      </w:r>
      <w:r w:rsidR="0039722C">
        <w:t>R</w:t>
      </w:r>
      <w:r>
        <w:t>eport</w:t>
      </w:r>
      <w:r w:rsidR="00B279B1">
        <w:t xml:space="preserve"> noting that </w:t>
      </w:r>
      <w:r w:rsidR="0039722C">
        <w:t xml:space="preserve">to </w:t>
      </w:r>
      <w:r w:rsidR="00885514">
        <w:t>date</w:t>
      </w:r>
      <w:r w:rsidR="00912D21">
        <w:t>,</w:t>
      </w:r>
      <w:r w:rsidR="0039722C">
        <w:t xml:space="preserve"> </w:t>
      </w:r>
      <w:r w:rsidR="002F5E69">
        <w:t xml:space="preserve">income </w:t>
      </w:r>
      <w:r w:rsidR="000E15DF">
        <w:t>is a bit ahead of last year and our expenses are a tiny bit less than last year.  Many thanks to the homeowners who donate above the</w:t>
      </w:r>
      <w:r w:rsidR="006E355A">
        <w:t xml:space="preserve"> base $40 membership</w:t>
      </w:r>
      <w:r w:rsidR="000E15DF">
        <w:t>.   Their generosity is very much appreciated.</w:t>
      </w:r>
    </w:p>
    <w:p w14:paraId="35F4A03E" w14:textId="77777777" w:rsidR="002F5E69" w:rsidRDefault="00423916" w:rsidP="007B7FD8">
      <w:pPr>
        <w:jc w:val="both"/>
      </w:pPr>
      <w:r>
        <w:t xml:space="preserve"> </w:t>
      </w:r>
    </w:p>
    <w:p w14:paraId="04B44604" w14:textId="77777777" w:rsidR="007B7FD8" w:rsidRPr="00B279B1" w:rsidRDefault="007B7FD8" w:rsidP="007B7FD8">
      <w:pPr>
        <w:jc w:val="both"/>
        <w:rPr>
          <w:b/>
          <w:sz w:val="24"/>
          <w:szCs w:val="24"/>
          <w:u w:val="single"/>
        </w:rPr>
      </w:pPr>
      <w:r w:rsidRPr="00B279B1">
        <w:rPr>
          <w:b/>
          <w:sz w:val="24"/>
          <w:szCs w:val="24"/>
          <w:u w:val="single"/>
        </w:rPr>
        <w:t>Fireworks</w:t>
      </w:r>
    </w:p>
    <w:p w14:paraId="71CBD1D1" w14:textId="3FE7383B" w:rsidR="000E15DF" w:rsidRDefault="000E15DF" w:rsidP="007B7FD8">
      <w:pPr>
        <w:jc w:val="both"/>
      </w:pPr>
      <w:r>
        <w:t>Friday, July 3</w:t>
      </w:r>
      <w:r w:rsidRPr="000E15DF">
        <w:rPr>
          <w:vertAlign w:val="superscript"/>
        </w:rPr>
        <w:t>rd</w:t>
      </w:r>
      <w:r>
        <w:t xml:space="preserve"> is the tentative date for the </w:t>
      </w:r>
      <w:r w:rsidR="00912D21">
        <w:t xml:space="preserve">2020 </w:t>
      </w:r>
      <w:r>
        <w:t>fireworks.  $7500 is the budgeted amount</w:t>
      </w:r>
      <w:r w:rsidR="00912D21">
        <w:t>.</w:t>
      </w:r>
      <w:r>
        <w:t xml:space="preserve">  </w:t>
      </w:r>
      <w:r w:rsidR="00912D21">
        <w:t>Comments regarding</w:t>
      </w:r>
      <w:r w:rsidR="00D941BF">
        <w:t xml:space="preserve"> last </w:t>
      </w:r>
      <w:r>
        <w:t xml:space="preserve">July’s fireworks </w:t>
      </w:r>
      <w:r w:rsidR="00D941BF">
        <w:t xml:space="preserve">show and the start time were both favorable. </w:t>
      </w:r>
    </w:p>
    <w:p w14:paraId="6A46FC7C" w14:textId="2642F55E" w:rsidR="00B279B1" w:rsidRDefault="000E15DF" w:rsidP="007B7FD8">
      <w:pPr>
        <w:jc w:val="both"/>
      </w:pPr>
      <w:r>
        <w:t xml:space="preserve"> </w:t>
      </w:r>
    </w:p>
    <w:p w14:paraId="40511DE1" w14:textId="77777777" w:rsidR="00B279B1" w:rsidRPr="00B279B1" w:rsidRDefault="00B279B1" w:rsidP="007B7FD8">
      <w:pPr>
        <w:jc w:val="both"/>
        <w:rPr>
          <w:b/>
          <w:sz w:val="24"/>
          <w:szCs w:val="24"/>
          <w:u w:val="single"/>
        </w:rPr>
      </w:pPr>
      <w:r w:rsidRPr="00B279B1">
        <w:rPr>
          <w:b/>
          <w:sz w:val="24"/>
          <w:szCs w:val="24"/>
          <w:u w:val="single"/>
        </w:rPr>
        <w:t>Boat Parade</w:t>
      </w:r>
    </w:p>
    <w:p w14:paraId="02F40BBF" w14:textId="2D056ED1" w:rsidR="00F9783E" w:rsidRDefault="00590FAD" w:rsidP="007B7FD8">
      <w:pPr>
        <w:jc w:val="both"/>
      </w:pPr>
      <w:r>
        <w:t xml:space="preserve">Paula Bruinsslot reported </w:t>
      </w:r>
      <w:r w:rsidR="00D941BF">
        <w:t>that 29</w:t>
      </w:r>
      <w:r w:rsidR="00DD2B9C">
        <w:t xml:space="preserve"> boats </w:t>
      </w:r>
      <w:r w:rsidR="00D941BF">
        <w:t xml:space="preserve">and 119 kids </w:t>
      </w:r>
      <w:r w:rsidR="00DD2B9C">
        <w:t>participated in the parade</w:t>
      </w:r>
      <w:r w:rsidR="00D941BF">
        <w:t xml:space="preserve"> this year.</w:t>
      </w:r>
      <w:r>
        <w:t xml:space="preserve">  </w:t>
      </w:r>
      <w:r w:rsidR="00D941BF">
        <w:t>Also, after the parade</w:t>
      </w:r>
      <w:proofErr w:type="gramStart"/>
      <w:r w:rsidR="00D941BF">
        <w:t xml:space="preserve">, </w:t>
      </w:r>
      <w:r w:rsidR="00912D21">
        <w:t xml:space="preserve"> extra</w:t>
      </w:r>
      <w:proofErr w:type="gramEnd"/>
      <w:r w:rsidR="00D941BF">
        <w:t xml:space="preserve"> candy was delivered to children who were on the docks watching the parade.  </w:t>
      </w:r>
      <w:r w:rsidR="00F9783E">
        <w:t>Th</w:t>
      </w:r>
      <w:r w:rsidR="00912D21">
        <w:t>is year’s</w:t>
      </w:r>
      <w:r w:rsidR="00F9783E">
        <w:t xml:space="preserve"> </w:t>
      </w:r>
      <w:proofErr w:type="gramStart"/>
      <w:r w:rsidR="00B843D3">
        <w:t>theme</w:t>
      </w:r>
      <w:proofErr w:type="gramEnd"/>
      <w:r w:rsidR="00B843D3">
        <w:t xml:space="preserve"> was Patriotic and </w:t>
      </w:r>
      <w:r w:rsidR="00D941BF">
        <w:t xml:space="preserve">Super Heroes.  The parade and participation numbers are growing thanks to </w:t>
      </w:r>
      <w:r w:rsidR="00912D21">
        <w:t xml:space="preserve">the efforts of </w:t>
      </w:r>
      <w:r w:rsidR="00D941BF">
        <w:t>Pa</w:t>
      </w:r>
      <w:r w:rsidR="00A27D08">
        <w:t>ula and her helpers</w:t>
      </w:r>
      <w:r w:rsidR="00D941BF">
        <w:t>.  Next year’s parade date is Saturday, July 4</w:t>
      </w:r>
      <w:r w:rsidR="00D941BF" w:rsidRPr="00D941BF">
        <w:rPr>
          <w:vertAlign w:val="superscript"/>
        </w:rPr>
        <w:t>th</w:t>
      </w:r>
      <w:r w:rsidR="00D941BF">
        <w:t xml:space="preserve"> at 2PM.</w:t>
      </w:r>
    </w:p>
    <w:p w14:paraId="67734B0B" w14:textId="77777777" w:rsidR="00F9783E" w:rsidRDefault="00F9783E" w:rsidP="007B7FD8">
      <w:pPr>
        <w:jc w:val="both"/>
      </w:pPr>
    </w:p>
    <w:p w14:paraId="4D12C8BA" w14:textId="391EFAE0" w:rsidR="00B279B1" w:rsidRPr="00ED7506" w:rsidRDefault="00B843D3" w:rsidP="007B7FD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YMCA/Association 201</w:t>
      </w:r>
      <w:r w:rsidR="00F26238">
        <w:rPr>
          <w:b/>
          <w:sz w:val="24"/>
          <w:szCs w:val="24"/>
          <w:u w:val="single"/>
        </w:rPr>
        <w:t>9</w:t>
      </w:r>
      <w:r w:rsidR="00B279B1" w:rsidRPr="00ED7506">
        <w:rPr>
          <w:b/>
          <w:sz w:val="24"/>
          <w:szCs w:val="24"/>
          <w:u w:val="single"/>
        </w:rPr>
        <w:t xml:space="preserve"> Picnic</w:t>
      </w:r>
    </w:p>
    <w:p w14:paraId="64AB6F58" w14:textId="3554336F" w:rsidR="00B279B1" w:rsidRDefault="00F9783E" w:rsidP="007B7FD8">
      <w:pPr>
        <w:jc w:val="both"/>
      </w:pPr>
      <w:r>
        <w:t>The picnic was held on Au</w:t>
      </w:r>
      <w:r w:rsidR="00B843D3">
        <w:t xml:space="preserve">gust </w:t>
      </w:r>
      <w:r w:rsidR="00D941BF">
        <w:t>3rd</w:t>
      </w:r>
      <w:r w:rsidR="00B279B1">
        <w:t xml:space="preserve"> from </w:t>
      </w:r>
      <w:r w:rsidR="008F4EAD">
        <w:t>4</w:t>
      </w:r>
      <w:r w:rsidR="00B279B1">
        <w:t xml:space="preserve"> to </w:t>
      </w:r>
      <w:r w:rsidR="008F4EAD">
        <w:t>7</w:t>
      </w:r>
      <w:r w:rsidR="00B279B1">
        <w:t xml:space="preserve"> PM, with food at </w:t>
      </w:r>
      <w:r w:rsidR="008F4EAD">
        <w:t>6</w:t>
      </w:r>
      <w:r w:rsidR="00B279B1">
        <w:t xml:space="preserve"> PM.  </w:t>
      </w:r>
      <w:r w:rsidR="00A27D08">
        <w:t>1</w:t>
      </w:r>
      <w:r w:rsidR="00D941BF">
        <w:t>40</w:t>
      </w:r>
      <w:r w:rsidR="008F4EAD">
        <w:t xml:space="preserve"> </w:t>
      </w:r>
      <w:r w:rsidR="00B843D3">
        <w:t>people (</w:t>
      </w:r>
      <w:r w:rsidR="00D941BF">
        <w:t>79</w:t>
      </w:r>
      <w:r w:rsidR="00B843D3">
        <w:t xml:space="preserve"> adults and </w:t>
      </w:r>
      <w:r w:rsidR="00D941BF">
        <w:t>61</w:t>
      </w:r>
      <w:r w:rsidR="00B843D3">
        <w:t xml:space="preserve"> kids) attended </w:t>
      </w:r>
      <w:r>
        <w:t xml:space="preserve">and </w:t>
      </w:r>
      <w:r w:rsidR="008F4EAD">
        <w:t xml:space="preserve">had </w:t>
      </w:r>
      <w:r>
        <w:t>a great time</w:t>
      </w:r>
      <w:r w:rsidR="00D941BF">
        <w:t xml:space="preserve"> and enjoyed the beautiful weather and fun activities.</w:t>
      </w:r>
      <w:r>
        <w:t xml:space="preserve">  </w:t>
      </w:r>
      <w:r w:rsidR="00FA1541">
        <w:t>Thanks to the Y Camp Manitou-Lin who make this fun day possible.</w:t>
      </w:r>
      <w:r w:rsidR="00A27D08">
        <w:t xml:space="preserve">  As in past years, a donation from the Lake Association will be given to the Y Camp in appreciation.</w:t>
      </w:r>
      <w:r w:rsidR="00D941BF">
        <w:t xml:space="preserve">  It was noted that children wishing to climb the rock wall or ride the zip line </w:t>
      </w:r>
      <w:r w:rsidR="00F26238">
        <w:t>must</w:t>
      </w:r>
      <w:r w:rsidR="00D941BF">
        <w:t xml:space="preserve"> not wear sandals.  </w:t>
      </w:r>
      <w:r w:rsidR="00F26238">
        <w:t>Providing a</w:t>
      </w:r>
      <w:r w:rsidR="00D941BF">
        <w:t>dditional activities and having a crossing guard on Briggs Road we</w:t>
      </w:r>
      <w:r w:rsidR="00F26238">
        <w:t>re</w:t>
      </w:r>
      <w:r w:rsidR="00D941BF">
        <w:t xml:space="preserve"> discussed.</w:t>
      </w:r>
      <w:r w:rsidR="00F26238">
        <w:t xml:space="preserve">   It was noted that the Y Camp is the oldest resident on the lake, having been on Barlow Lake for 106 years.</w:t>
      </w:r>
      <w:r w:rsidR="00D941BF">
        <w:t xml:space="preserve"> </w:t>
      </w:r>
    </w:p>
    <w:p w14:paraId="1FDB72C4" w14:textId="77777777" w:rsidR="00F9783E" w:rsidRDefault="00F9783E" w:rsidP="007B7FD8">
      <w:pPr>
        <w:jc w:val="both"/>
      </w:pPr>
    </w:p>
    <w:p w14:paraId="40CE7CFB" w14:textId="7865E09A" w:rsidR="00B279B1" w:rsidRPr="00ED7506" w:rsidRDefault="00B279B1" w:rsidP="007B7FD8">
      <w:pPr>
        <w:jc w:val="both"/>
        <w:rPr>
          <w:b/>
          <w:sz w:val="24"/>
          <w:szCs w:val="24"/>
          <w:u w:val="single"/>
        </w:rPr>
      </w:pPr>
      <w:r w:rsidRPr="00ED7506">
        <w:rPr>
          <w:b/>
          <w:sz w:val="24"/>
          <w:szCs w:val="24"/>
          <w:u w:val="single"/>
        </w:rPr>
        <w:t>Fish Program</w:t>
      </w:r>
    </w:p>
    <w:p w14:paraId="4C9D705D" w14:textId="072408C6" w:rsidR="008F4EAD" w:rsidRDefault="00DD2B9C" w:rsidP="007B7FD8">
      <w:pPr>
        <w:jc w:val="both"/>
      </w:pPr>
      <w:r>
        <w:t xml:space="preserve">Jordan </w:t>
      </w:r>
      <w:r w:rsidR="0068036E">
        <w:t>Huizinga</w:t>
      </w:r>
      <w:r>
        <w:t xml:space="preserve"> </w:t>
      </w:r>
      <w:r w:rsidR="00F26238">
        <w:t xml:space="preserve">reported there is an increase in participation in the fishing contest.  </w:t>
      </w:r>
      <w:r>
        <w:t xml:space="preserve">The fishing contest continues </w:t>
      </w:r>
      <w:r w:rsidR="0068036E">
        <w:t>until the end of Labor Day weekend</w:t>
      </w:r>
      <w:r w:rsidR="00A27D08">
        <w:t xml:space="preserve">.  Jordan asked </w:t>
      </w:r>
      <w:r w:rsidR="00F26238">
        <w:t xml:space="preserve">to be able to increase the trophy size and tis was agreed upon.  Jordan reported that the paperwork is in order and </w:t>
      </w:r>
      <w:r w:rsidR="00A27D08">
        <w:t>planting</w:t>
      </w:r>
      <w:r w:rsidR="00F26238">
        <w:t xml:space="preserve"> Walleye</w:t>
      </w:r>
      <w:r w:rsidR="00A27D08">
        <w:t xml:space="preserve"> will </w:t>
      </w:r>
      <w:r w:rsidR="00F26238">
        <w:t xml:space="preserve">occur this fall.  As there were no entries in last year’s ice fishing contest it was decided to discontinue the contest.  </w:t>
      </w:r>
    </w:p>
    <w:p w14:paraId="4EEC8F0E" w14:textId="77777777" w:rsidR="008C7923" w:rsidRDefault="008C7923" w:rsidP="007B7FD8">
      <w:pPr>
        <w:jc w:val="both"/>
      </w:pPr>
    </w:p>
    <w:p w14:paraId="7398F240" w14:textId="77777777" w:rsidR="00F26238" w:rsidRDefault="00F26238" w:rsidP="007B7FD8">
      <w:pPr>
        <w:jc w:val="both"/>
        <w:rPr>
          <w:b/>
          <w:sz w:val="24"/>
          <w:szCs w:val="24"/>
          <w:u w:val="single"/>
        </w:rPr>
      </w:pPr>
    </w:p>
    <w:p w14:paraId="49E222F6" w14:textId="77777777" w:rsidR="00F26238" w:rsidRDefault="008C7923" w:rsidP="007B7FD8">
      <w:pPr>
        <w:jc w:val="both"/>
        <w:rPr>
          <w:b/>
          <w:sz w:val="24"/>
          <w:szCs w:val="24"/>
          <w:u w:val="single"/>
        </w:rPr>
      </w:pPr>
      <w:r w:rsidRPr="00ED7506">
        <w:rPr>
          <w:b/>
          <w:sz w:val="24"/>
          <w:szCs w:val="24"/>
          <w:u w:val="single"/>
        </w:rPr>
        <w:t>Newsletter</w:t>
      </w:r>
    </w:p>
    <w:p w14:paraId="449E8D1D" w14:textId="0B6F1DE1" w:rsidR="008C7923" w:rsidRPr="00F26238" w:rsidRDefault="00F26238" w:rsidP="007B7FD8">
      <w:pPr>
        <w:jc w:val="both"/>
        <w:rPr>
          <w:b/>
          <w:sz w:val="24"/>
          <w:szCs w:val="24"/>
          <w:u w:val="single"/>
        </w:rPr>
      </w:pPr>
      <w:r>
        <w:t xml:space="preserve">Articles and pictures are always </w:t>
      </w:r>
      <w:r w:rsidR="00912D21">
        <w:t>needed</w:t>
      </w:r>
      <w:r>
        <w:t xml:space="preserve"> and Karen Hale encouraged homeowners to </w:t>
      </w:r>
      <w:r w:rsidR="000E1817">
        <w:t xml:space="preserve">provide them.  The area captains were thanked for their help in distributing the newsletters.  This is a large job made much easier by the help of the area captains. </w:t>
      </w:r>
      <w:r>
        <w:t xml:space="preserve">   </w:t>
      </w:r>
      <w:r w:rsidR="00E40344">
        <w:t xml:space="preserve">  </w:t>
      </w:r>
    </w:p>
    <w:p w14:paraId="2098B6E0" w14:textId="77777777" w:rsidR="00E40344" w:rsidRDefault="00E40344" w:rsidP="007B7FD8">
      <w:pPr>
        <w:jc w:val="both"/>
      </w:pPr>
    </w:p>
    <w:p w14:paraId="119868D4" w14:textId="16D15D56" w:rsidR="008C7923" w:rsidRPr="00ED7506" w:rsidRDefault="000E1817" w:rsidP="007B7FD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Weed Control/</w:t>
      </w:r>
      <w:r w:rsidR="00D70D6C">
        <w:rPr>
          <w:b/>
          <w:sz w:val="24"/>
          <w:szCs w:val="24"/>
          <w:u w:val="single"/>
        </w:rPr>
        <w:t>Milfoil Update</w:t>
      </w:r>
    </w:p>
    <w:p w14:paraId="1EFA57F2" w14:textId="29F95B5F" w:rsidR="00E10CC7" w:rsidRDefault="000E1817" w:rsidP="007B7FD8">
      <w:pPr>
        <w:jc w:val="both"/>
      </w:pPr>
      <w:r>
        <w:t xml:space="preserve">The treatment area for Eurasian Milfoil has decreased from 17 acres at the start of the program to now 5 acres.  Starry </w:t>
      </w:r>
      <w:proofErr w:type="spellStart"/>
      <w:r>
        <w:t>Stonewart</w:t>
      </w:r>
      <w:proofErr w:type="spellEnd"/>
      <w:r>
        <w:t xml:space="preserve"> is an additional problem and the weed control program is treating for this also.  The public hearing for continued </w:t>
      </w:r>
      <w:r w:rsidR="00E40344">
        <w:t>funding for t</w:t>
      </w:r>
      <w:r w:rsidR="00E10CC7">
        <w:t xml:space="preserve">he weed control program </w:t>
      </w:r>
      <w:r>
        <w:t xml:space="preserve">for the </w:t>
      </w:r>
      <w:proofErr w:type="gramStart"/>
      <w:r>
        <w:t>next  5</w:t>
      </w:r>
      <w:proofErr w:type="gramEnd"/>
      <w:r>
        <w:t xml:space="preserve"> years will take place on Tuesday, September 12</w:t>
      </w:r>
      <w:r w:rsidRPr="000E1817">
        <w:rPr>
          <w:vertAlign w:val="superscript"/>
        </w:rPr>
        <w:t>th</w:t>
      </w:r>
      <w:r>
        <w:t xml:space="preserve">.   </w:t>
      </w:r>
    </w:p>
    <w:p w14:paraId="050CAAF8" w14:textId="77777777" w:rsidR="00E10CC7" w:rsidRDefault="00E10CC7" w:rsidP="007B7FD8">
      <w:pPr>
        <w:jc w:val="both"/>
      </w:pPr>
    </w:p>
    <w:p w14:paraId="5207AD95" w14:textId="77777777" w:rsidR="00ED7506" w:rsidRPr="00ED7506" w:rsidRDefault="00E10CC7" w:rsidP="007B7FD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</w:t>
      </w:r>
      <w:r w:rsidR="00ED7506" w:rsidRPr="00ED7506">
        <w:rPr>
          <w:b/>
          <w:sz w:val="24"/>
          <w:szCs w:val="24"/>
          <w:u w:val="single"/>
        </w:rPr>
        <w:t xml:space="preserve"> Business</w:t>
      </w:r>
    </w:p>
    <w:p w14:paraId="0B9AFD88" w14:textId="598C8732" w:rsidR="005D73D3" w:rsidRDefault="00E870C9" w:rsidP="007B7FD8">
      <w:pPr>
        <w:jc w:val="both"/>
      </w:pPr>
      <w:r>
        <w:t>Copies of t</w:t>
      </w:r>
      <w:r w:rsidR="005F332C">
        <w:t xml:space="preserve">he </w:t>
      </w:r>
      <w:r w:rsidR="005D73D3">
        <w:t xml:space="preserve">Boater Safety Poster </w:t>
      </w:r>
      <w:r>
        <w:t xml:space="preserve">are still available if anyone did not receive their copy. </w:t>
      </w:r>
      <w:r w:rsidR="0068036E">
        <w:t xml:space="preserve"> </w:t>
      </w:r>
    </w:p>
    <w:p w14:paraId="53FCFA0F" w14:textId="77777777" w:rsidR="005D73D3" w:rsidRDefault="005D73D3" w:rsidP="007B7FD8">
      <w:pPr>
        <w:jc w:val="both"/>
      </w:pPr>
    </w:p>
    <w:p w14:paraId="2B11FF5F" w14:textId="62B6C669" w:rsidR="00ED7506" w:rsidRPr="00ED7506" w:rsidRDefault="00E10CC7" w:rsidP="007B7FD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  <w:r w:rsidR="00912D21">
        <w:rPr>
          <w:b/>
          <w:sz w:val="24"/>
          <w:szCs w:val="24"/>
          <w:u w:val="single"/>
        </w:rPr>
        <w:t>/Member Comments</w:t>
      </w:r>
    </w:p>
    <w:p w14:paraId="385B7341" w14:textId="4991B52F" w:rsidR="00912D21" w:rsidRDefault="000E1817" w:rsidP="00E870C9">
      <w:pPr>
        <w:jc w:val="both"/>
      </w:pPr>
      <w:r>
        <w:t>Mike Keyes was thanked for his help in replacing the old sign board near the Y Camp.  There was good discussion on having a ski show and a water safety education program on the lake</w:t>
      </w:r>
      <w:r w:rsidR="00912D21">
        <w:t>.</w:t>
      </w:r>
      <w:r>
        <w:t xml:space="preserve">  Bill Hinton from the Y Camp offered the </w:t>
      </w:r>
      <w:r w:rsidR="00912D21">
        <w:t xml:space="preserve">Y camp </w:t>
      </w:r>
      <w:r>
        <w:t xml:space="preserve">meeting room </w:t>
      </w:r>
      <w:r w:rsidR="00912D21">
        <w:t xml:space="preserve">and the shoreline for these programs.  </w:t>
      </w:r>
    </w:p>
    <w:p w14:paraId="5632F468" w14:textId="7BD71A6F" w:rsidR="00912D21" w:rsidRDefault="00912D21" w:rsidP="00E870C9">
      <w:pPr>
        <w:jc w:val="both"/>
      </w:pPr>
    </w:p>
    <w:p w14:paraId="061E20AB" w14:textId="75E09CB2" w:rsidR="00912D21" w:rsidRDefault="00912D21" w:rsidP="00E870C9">
      <w:pPr>
        <w:jc w:val="both"/>
      </w:pPr>
      <w:r>
        <w:t xml:space="preserve">Bill Hinton provided dates to be aware of – the triathlon will be </w:t>
      </w:r>
      <w:r w:rsidR="00ED45A6">
        <w:t xml:space="preserve">held </w:t>
      </w:r>
      <w:r>
        <w:t xml:space="preserve">next </w:t>
      </w:r>
      <w:r w:rsidR="00ED45A6">
        <w:t xml:space="preserve">year on </w:t>
      </w:r>
      <w:r>
        <w:t xml:space="preserve">July 19 and a special camp </w:t>
      </w:r>
      <w:r w:rsidR="00ED45A6">
        <w:t>will</w:t>
      </w:r>
      <w:r>
        <w:t xml:space="preserve"> be held at the Y next week.  It was suggested that Bill provide an article about the Y </w:t>
      </w:r>
      <w:r w:rsidR="00ED45A6">
        <w:t xml:space="preserve">history and </w:t>
      </w:r>
      <w:r>
        <w:t>activities for a future newsletter.</w:t>
      </w:r>
    </w:p>
    <w:p w14:paraId="44E84396" w14:textId="1D75B320" w:rsidR="00ED45A6" w:rsidRDefault="00ED45A6" w:rsidP="00E870C9">
      <w:pPr>
        <w:jc w:val="both"/>
      </w:pPr>
    </w:p>
    <w:p w14:paraId="20BBD83E" w14:textId="5BC2BD11" w:rsidR="00ED45A6" w:rsidRDefault="00ED45A6" w:rsidP="00ED45A6">
      <w:pPr>
        <w:jc w:val="both"/>
      </w:pPr>
      <w:r>
        <w:t>Increasing the boat parade budget and the donation amount for the Y Camp picnic was suggested and there was a discussion on raising the membership dues.</w:t>
      </w:r>
    </w:p>
    <w:p w14:paraId="5D4BFB7E" w14:textId="77777777" w:rsidR="00912D21" w:rsidRDefault="00912D21" w:rsidP="00E870C9">
      <w:pPr>
        <w:jc w:val="both"/>
      </w:pPr>
    </w:p>
    <w:p w14:paraId="073A9A77" w14:textId="4C08E024" w:rsidR="00E870C9" w:rsidRDefault="00E40344" w:rsidP="00E870C9">
      <w:pPr>
        <w:jc w:val="both"/>
      </w:pPr>
      <w:r>
        <w:t>Officer elections w</w:t>
      </w:r>
      <w:r w:rsidR="00912D21">
        <w:t>ere</w:t>
      </w:r>
      <w:r>
        <w:t xml:space="preserve"> held </w:t>
      </w:r>
      <w:r w:rsidR="00912D21">
        <w:t>and the current officers were re-elected for an additional 2 years.</w:t>
      </w:r>
      <w:r>
        <w:t xml:space="preserve">  </w:t>
      </w:r>
    </w:p>
    <w:p w14:paraId="6E4482DF" w14:textId="77777777" w:rsidR="00E92428" w:rsidRDefault="00E92428" w:rsidP="00E870C9">
      <w:pPr>
        <w:jc w:val="both"/>
      </w:pPr>
    </w:p>
    <w:p w14:paraId="33D2EF74" w14:textId="1CEF3EE9" w:rsidR="007B7FD8" w:rsidRDefault="000B5503" w:rsidP="007B7FD8">
      <w:pPr>
        <w:jc w:val="both"/>
      </w:pPr>
      <w:r>
        <w:t xml:space="preserve">Following the </w:t>
      </w:r>
      <w:r w:rsidR="00ED45A6">
        <w:t xml:space="preserve">election and </w:t>
      </w:r>
      <w:r>
        <w:t xml:space="preserve">group discussion, the meeting was closed at </w:t>
      </w:r>
      <w:r w:rsidR="00981CBD">
        <w:t>10:0</w:t>
      </w:r>
      <w:r w:rsidR="00912D21">
        <w:t>0</w:t>
      </w:r>
      <w:r>
        <w:t xml:space="preserve"> AM.</w:t>
      </w:r>
    </w:p>
    <w:p w14:paraId="3E38F787" w14:textId="77777777" w:rsidR="000B5503" w:rsidRDefault="000B5503" w:rsidP="007B7FD8">
      <w:pPr>
        <w:jc w:val="both"/>
      </w:pPr>
    </w:p>
    <w:p w14:paraId="2A7CCD56" w14:textId="77777777" w:rsidR="000B5503" w:rsidRDefault="000B5503" w:rsidP="007B7FD8">
      <w:pPr>
        <w:jc w:val="both"/>
      </w:pPr>
      <w:r>
        <w:t>Respectfully submitted,</w:t>
      </w:r>
    </w:p>
    <w:p w14:paraId="10DE272C" w14:textId="25BE1317" w:rsidR="00ED45A6" w:rsidRDefault="000B5503" w:rsidP="007B7FD8">
      <w:pPr>
        <w:jc w:val="both"/>
      </w:pPr>
      <w:r>
        <w:t>Barb Cunningham</w:t>
      </w:r>
    </w:p>
    <w:p w14:paraId="07EF2F9A" w14:textId="77777777" w:rsidR="00ED45A6" w:rsidRDefault="00ED45A6">
      <w:r>
        <w:br w:type="page"/>
      </w:r>
    </w:p>
    <w:p w14:paraId="2C467332" w14:textId="263C7626" w:rsidR="00D70D6C" w:rsidRDefault="00ED45A6" w:rsidP="007B7FD8">
      <w:pPr>
        <w:jc w:val="both"/>
      </w:pPr>
      <w:r>
        <w:t>Reminders:</w:t>
      </w:r>
    </w:p>
    <w:p w14:paraId="788D5389" w14:textId="60CAB6C3" w:rsidR="00ED45A6" w:rsidRDefault="00ED45A6" w:rsidP="007B7FD8">
      <w:pPr>
        <w:jc w:val="both"/>
      </w:pPr>
    </w:p>
    <w:p w14:paraId="5BD24AC1" w14:textId="77777777" w:rsidR="00ED45A6" w:rsidRDefault="00ED45A6" w:rsidP="007B7FD8">
      <w:pPr>
        <w:jc w:val="both"/>
      </w:pPr>
    </w:p>
    <w:p w14:paraId="35918F0A" w14:textId="4800B14E" w:rsidR="00C37203" w:rsidRDefault="00ED45A6">
      <w:r>
        <w:t>Add columns on the membership form for extra contribution amounts for items like the boat show, boat parade.  A line on the form for email addresses.</w:t>
      </w:r>
    </w:p>
    <w:p w14:paraId="5D9EE962" w14:textId="346C2B98" w:rsidR="00ED45A6" w:rsidRDefault="00ED45A6"/>
    <w:p w14:paraId="34D13BA3" w14:textId="0B8A3ED8" w:rsidR="00ED45A6" w:rsidRDefault="00ED45A6">
      <w:r>
        <w:t>Send the survey map for the weed control application out or notify earlier for planning.  Put it on FB page.</w:t>
      </w:r>
    </w:p>
    <w:p w14:paraId="410244C6" w14:textId="0F1529D0" w:rsidR="00ED45A6" w:rsidRDefault="00ED45A6"/>
    <w:p w14:paraId="39F1C7C9" w14:textId="73D16BDB" w:rsidR="00ED45A6" w:rsidRDefault="00ED45A6">
      <w:r>
        <w:t>Y Picnic – remind closer to the time about no sandals for zip liners.</w:t>
      </w:r>
    </w:p>
    <w:sectPr w:rsidR="00ED4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83E20"/>
    <w:multiLevelType w:val="hybridMultilevel"/>
    <w:tmpl w:val="47249E20"/>
    <w:lvl w:ilvl="0" w:tplc="522018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D8"/>
    <w:rsid w:val="00075407"/>
    <w:rsid w:val="000B5503"/>
    <w:rsid w:val="000E15DF"/>
    <w:rsid w:val="000E1817"/>
    <w:rsid w:val="001B4DC3"/>
    <w:rsid w:val="00264923"/>
    <w:rsid w:val="002A1E1A"/>
    <w:rsid w:val="002F5E69"/>
    <w:rsid w:val="00333095"/>
    <w:rsid w:val="0039722C"/>
    <w:rsid w:val="003C6E85"/>
    <w:rsid w:val="00405999"/>
    <w:rsid w:val="00423916"/>
    <w:rsid w:val="004D14C3"/>
    <w:rsid w:val="00590FAD"/>
    <w:rsid w:val="005A35A7"/>
    <w:rsid w:val="005D73D3"/>
    <w:rsid w:val="005F332C"/>
    <w:rsid w:val="0063170F"/>
    <w:rsid w:val="006548C6"/>
    <w:rsid w:val="0068036E"/>
    <w:rsid w:val="006E355A"/>
    <w:rsid w:val="006F5B12"/>
    <w:rsid w:val="007538D8"/>
    <w:rsid w:val="007B7FD8"/>
    <w:rsid w:val="00885514"/>
    <w:rsid w:val="008C7923"/>
    <w:rsid w:val="008F4EAD"/>
    <w:rsid w:val="00912D21"/>
    <w:rsid w:val="00981CBD"/>
    <w:rsid w:val="009979AC"/>
    <w:rsid w:val="00A27D08"/>
    <w:rsid w:val="00A60620"/>
    <w:rsid w:val="00B279B1"/>
    <w:rsid w:val="00B33366"/>
    <w:rsid w:val="00B843D3"/>
    <w:rsid w:val="00C37203"/>
    <w:rsid w:val="00C840A9"/>
    <w:rsid w:val="00CE454A"/>
    <w:rsid w:val="00D70D6C"/>
    <w:rsid w:val="00D941BF"/>
    <w:rsid w:val="00DD2B9C"/>
    <w:rsid w:val="00E10CC7"/>
    <w:rsid w:val="00E40344"/>
    <w:rsid w:val="00E80AFB"/>
    <w:rsid w:val="00E870C9"/>
    <w:rsid w:val="00E92428"/>
    <w:rsid w:val="00ED45A6"/>
    <w:rsid w:val="00ED7506"/>
    <w:rsid w:val="00F26238"/>
    <w:rsid w:val="00F9783E"/>
    <w:rsid w:val="00FA1541"/>
    <w:rsid w:val="00FD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5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barlow1908</cp:lastModifiedBy>
  <cp:revision>2</cp:revision>
  <cp:lastPrinted>2019-05-31T21:31:00Z</cp:lastPrinted>
  <dcterms:created xsi:type="dcterms:W3CDTF">2020-04-10T16:10:00Z</dcterms:created>
  <dcterms:modified xsi:type="dcterms:W3CDTF">2020-04-10T16:10:00Z</dcterms:modified>
</cp:coreProperties>
</file>